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B61F" w14:textId="77777777" w:rsidR="00565A2F" w:rsidRPr="006D123E" w:rsidRDefault="00565A2F" w:rsidP="009C1F5D">
      <w:pPr>
        <w:tabs>
          <w:tab w:val="left" w:pos="-1080"/>
          <w:tab w:val="left" w:pos="-720"/>
          <w:tab w:val="left" w:pos="0"/>
          <w:tab w:val="left" w:pos="720"/>
          <w:tab w:val="left" w:pos="1170"/>
          <w:tab w:val="left" w:pos="1440"/>
          <w:tab w:val="left" w:pos="2235"/>
        </w:tabs>
        <w:rPr>
          <w:rFonts w:ascii="Arial" w:hAnsi="Arial" w:cs="Arial"/>
          <w:color w:val="000000"/>
          <w:sz w:val="16"/>
          <w:szCs w:val="16"/>
        </w:rPr>
      </w:pPr>
    </w:p>
    <w:p w14:paraId="79508D5D" w14:textId="77777777" w:rsidR="00841499" w:rsidRDefault="00841499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224C1B47" w14:textId="77777777" w:rsidR="00D44681" w:rsidRDefault="00D44681" w:rsidP="009C1F5D">
      <w:pPr>
        <w:tabs>
          <w:tab w:val="left" w:pos="-1080"/>
          <w:tab w:val="left" w:pos="-720"/>
          <w:tab w:val="left" w:pos="0"/>
        </w:tabs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14:paraId="5CBF3B3F" w14:textId="77777777" w:rsidR="00D44681" w:rsidRDefault="00EE5D84" w:rsidP="00EE5D84">
      <w:pPr>
        <w:tabs>
          <w:tab w:val="left" w:pos="-1080"/>
          <w:tab w:val="left" w:pos="-720"/>
          <w:tab w:val="left" w:pos="0"/>
          <w:tab w:val="left" w:pos="6209"/>
        </w:tabs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Arial" w:hAnsi="Arial" w:cs="Arial"/>
          <w:b/>
          <w:color w:val="FF0000"/>
          <w:sz w:val="48"/>
          <w:szCs w:val="48"/>
        </w:rPr>
        <w:tab/>
      </w:r>
    </w:p>
    <w:p w14:paraId="2F50D287" w14:textId="77777777" w:rsidR="00D44681" w:rsidRDefault="00D44681" w:rsidP="009C1F5D">
      <w:pPr>
        <w:tabs>
          <w:tab w:val="left" w:pos="-1080"/>
          <w:tab w:val="left" w:pos="-720"/>
          <w:tab w:val="left" w:pos="0"/>
        </w:tabs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14:paraId="4AA95B6F" w14:textId="77777777" w:rsidR="009C1F5D" w:rsidRDefault="00D44681" w:rsidP="009C1F5D">
      <w:pPr>
        <w:tabs>
          <w:tab w:val="left" w:pos="-1080"/>
          <w:tab w:val="left" w:pos="-720"/>
          <w:tab w:val="left" w:pos="0"/>
        </w:tabs>
        <w:jc w:val="center"/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Arial" w:hAnsi="Arial" w:cs="Arial"/>
          <w:b/>
          <w:color w:val="FF0000"/>
          <w:sz w:val="48"/>
          <w:szCs w:val="48"/>
        </w:rPr>
        <w:t xml:space="preserve">NO </w:t>
      </w:r>
      <w:r w:rsidR="009C1F5D" w:rsidRPr="009C1F5D">
        <w:rPr>
          <w:rFonts w:ascii="Arial" w:hAnsi="Arial" w:cs="Arial"/>
          <w:b/>
          <w:color w:val="FF0000"/>
          <w:sz w:val="48"/>
          <w:szCs w:val="48"/>
        </w:rPr>
        <w:t xml:space="preserve">MEETING </w:t>
      </w:r>
      <w:r>
        <w:rPr>
          <w:rFonts w:ascii="Arial" w:hAnsi="Arial" w:cs="Arial"/>
          <w:b/>
          <w:color w:val="FF0000"/>
          <w:sz w:val="48"/>
          <w:szCs w:val="48"/>
        </w:rPr>
        <w:t>W</w:t>
      </w:r>
      <w:r w:rsidR="009C1F5D" w:rsidRPr="009C1F5D">
        <w:rPr>
          <w:rFonts w:ascii="Arial" w:hAnsi="Arial" w:cs="Arial"/>
          <w:b/>
          <w:color w:val="FF0000"/>
          <w:sz w:val="48"/>
          <w:szCs w:val="48"/>
        </w:rPr>
        <w:t xml:space="preserve">AS </w:t>
      </w:r>
      <w:r>
        <w:rPr>
          <w:rFonts w:ascii="Arial" w:hAnsi="Arial" w:cs="Arial"/>
          <w:b/>
          <w:color w:val="FF0000"/>
          <w:sz w:val="48"/>
          <w:szCs w:val="48"/>
        </w:rPr>
        <w:t>HEL</w:t>
      </w:r>
      <w:r w:rsidR="009C1F5D" w:rsidRPr="009C1F5D">
        <w:rPr>
          <w:rFonts w:ascii="Arial" w:hAnsi="Arial" w:cs="Arial"/>
          <w:b/>
          <w:color w:val="FF0000"/>
          <w:sz w:val="48"/>
          <w:szCs w:val="48"/>
        </w:rPr>
        <w:t>D</w:t>
      </w:r>
    </w:p>
    <w:p w14:paraId="5E259BB9" w14:textId="77777777" w:rsidR="00E31243" w:rsidRPr="009C1F5D" w:rsidRDefault="00E31243" w:rsidP="009C1F5D">
      <w:pPr>
        <w:tabs>
          <w:tab w:val="left" w:pos="-1080"/>
          <w:tab w:val="left" w:pos="-720"/>
          <w:tab w:val="left" w:pos="0"/>
        </w:tabs>
        <w:jc w:val="center"/>
        <w:rPr>
          <w:rFonts w:ascii="Arial" w:hAnsi="Arial" w:cs="Arial"/>
          <w:b/>
          <w:color w:val="000000"/>
          <w:sz w:val="48"/>
          <w:szCs w:val="48"/>
        </w:rPr>
      </w:pPr>
      <w:r>
        <w:rPr>
          <w:rFonts w:ascii="Arial" w:hAnsi="Arial" w:cs="Arial"/>
          <w:b/>
          <w:color w:val="FF0000"/>
          <w:sz w:val="48"/>
          <w:szCs w:val="48"/>
        </w:rPr>
        <w:t xml:space="preserve">DUE TO </w:t>
      </w:r>
      <w:r w:rsidR="00EE5D84">
        <w:rPr>
          <w:rFonts w:ascii="Arial" w:hAnsi="Arial" w:cs="Arial"/>
          <w:b/>
          <w:color w:val="FF0000"/>
          <w:sz w:val="48"/>
          <w:szCs w:val="48"/>
        </w:rPr>
        <w:t>LACK OF QUORUM</w:t>
      </w:r>
    </w:p>
    <w:p w14:paraId="63D3DF59" w14:textId="77777777" w:rsidR="00841499" w:rsidRDefault="00841499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522C3CB0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0621003C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3B12BE89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59246536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644BA17B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447ED5DB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50DF1B28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1A21BD41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1B66136C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3603E18A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4DF033AA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12FAD402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3BA3FCA3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1D1FBDA0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65BA76BE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3D6A4C23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31F7B0E2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0649A399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5215E1B9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2C815871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792A9F8B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7337960C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3684429F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0AFC95C5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170A6F66" w14:textId="77777777" w:rsidR="00FB2CAC" w:rsidRDefault="00FB2CAC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sectPr w:rsidR="00FB2CAC" w:rsidSect="009C1F5D">
      <w:headerReference w:type="first" r:id="rId7"/>
      <w:footerReference w:type="first" r:id="rId8"/>
      <w:pgSz w:w="12240" w:h="15840" w:code="1"/>
      <w:pgMar w:top="864" w:right="864" w:bottom="990" w:left="1008" w:header="0" w:footer="8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5D9C3" w14:textId="77777777" w:rsidR="00050D99" w:rsidRDefault="00050D99">
      <w:r>
        <w:separator/>
      </w:r>
    </w:p>
  </w:endnote>
  <w:endnote w:type="continuationSeparator" w:id="0">
    <w:p w14:paraId="3526B605" w14:textId="77777777" w:rsidR="00050D99" w:rsidRDefault="0005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Baskerville Old Face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BB69" w14:textId="77777777" w:rsidR="009C1F5D" w:rsidRPr="00EB076B" w:rsidRDefault="00EB076B" w:rsidP="00EB076B">
    <w:pPr>
      <w:pStyle w:val="Footer"/>
    </w:pPr>
    <w:r>
      <w:rPr>
        <w:rFonts w:ascii="Arial" w:hAnsi="Arial" w:cs="Arial"/>
        <w:color w:val="000000"/>
        <w:sz w:val="16"/>
        <w:szCs w:val="16"/>
        <w:u w:val="single"/>
      </w:rPr>
      <w:t>Posting locations</w:t>
    </w:r>
    <w:r>
      <w:rPr>
        <w:rFonts w:ascii="Arial" w:hAnsi="Arial" w:cs="Arial"/>
        <w:color w:val="000000"/>
        <w:sz w:val="16"/>
        <w:szCs w:val="16"/>
      </w:rPr>
      <w:t xml:space="preserve">:  RTC, 1105 Terminal Way, Reno, NV; RTC website: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www.rtcwashoe.com</w:t>
      </w:r>
    </w:hyperlink>
    <w:r>
      <w:rPr>
        <w:rFonts w:ascii="Arial" w:hAnsi="Arial" w:cs="Arial"/>
        <w:color w:val="000000"/>
        <w:sz w:val="16"/>
        <w:szCs w:val="16"/>
      </w:rPr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AC9D" w14:textId="77777777" w:rsidR="00050D99" w:rsidRDefault="00050D99">
      <w:r>
        <w:separator/>
      </w:r>
    </w:p>
  </w:footnote>
  <w:footnote w:type="continuationSeparator" w:id="0">
    <w:p w14:paraId="5849C640" w14:textId="77777777" w:rsidR="00050D99" w:rsidRDefault="00050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088"/>
      <w:gridCol w:w="8280"/>
    </w:tblGrid>
    <w:tr w:rsidR="000F2E47" w14:paraId="44120A14" w14:textId="77777777" w:rsidTr="00BE011D">
      <w:trPr>
        <w:trHeight w:val="1790"/>
      </w:trPr>
      <w:tc>
        <w:tcPr>
          <w:tcW w:w="2088" w:type="dxa"/>
        </w:tcPr>
        <w:p w14:paraId="1B0CC11A" w14:textId="77777777" w:rsidR="000F2E47" w:rsidRDefault="000F2E47" w:rsidP="0023769A"/>
      </w:tc>
      <w:tc>
        <w:tcPr>
          <w:tcW w:w="8280" w:type="dxa"/>
        </w:tcPr>
        <w:p w14:paraId="5358BF5C" w14:textId="77777777" w:rsidR="000F2E47" w:rsidRPr="00BE011D" w:rsidRDefault="000F2E47" w:rsidP="0023769A">
          <w:pPr>
            <w:rPr>
              <w:rFonts w:ascii="Arial" w:hAnsi="Arial" w:cs="Arial"/>
              <w:b/>
            </w:rPr>
          </w:pPr>
        </w:p>
        <w:p w14:paraId="0EB2201D" w14:textId="77777777" w:rsidR="000F2E47" w:rsidRPr="00BE011D" w:rsidRDefault="000F2E47" w:rsidP="0023769A">
          <w:pPr>
            <w:rPr>
              <w:rFonts w:ascii="Arial" w:hAnsi="Arial" w:cs="Arial"/>
              <w:b/>
            </w:rPr>
          </w:pPr>
        </w:p>
        <w:p w14:paraId="6286BD64" w14:textId="77777777" w:rsidR="000F2E47" w:rsidRPr="00BE011D" w:rsidRDefault="000F2E47" w:rsidP="000332FF">
          <w:pPr>
            <w:tabs>
              <w:tab w:val="left" w:pos="432"/>
            </w:tabs>
            <w:rPr>
              <w:rFonts w:ascii="Arial" w:hAnsi="Arial" w:cs="Arial"/>
              <w:b/>
            </w:rPr>
          </w:pPr>
          <w:r w:rsidRPr="00BE011D">
            <w:rPr>
              <w:rFonts w:ascii="Arial" w:hAnsi="Arial" w:cs="Arial"/>
              <w:b/>
            </w:rPr>
            <w:t>LOCATION</w:t>
          </w:r>
        </w:p>
        <w:p w14:paraId="661CA2C2" w14:textId="77777777" w:rsidR="000F2E47" w:rsidRPr="00BE011D" w:rsidRDefault="000F2E47" w:rsidP="0023769A">
          <w:pPr>
            <w:rPr>
              <w:rFonts w:ascii="Arial" w:hAnsi="Arial" w:cs="Arial"/>
              <w:b/>
            </w:rPr>
          </w:pPr>
        </w:p>
        <w:p w14:paraId="739CC8DC" w14:textId="7766B8FF" w:rsidR="000F2E47" w:rsidRPr="009C1F5D" w:rsidRDefault="000F2E47" w:rsidP="00506EC2">
          <w:pPr>
            <w:tabs>
              <w:tab w:val="left" w:pos="432"/>
              <w:tab w:val="left" w:pos="5115"/>
            </w:tabs>
            <w:rPr>
              <w:rFonts w:ascii="Arial" w:hAnsi="Arial" w:cs="Arial"/>
              <w:b/>
              <w:color w:val="FF0000"/>
            </w:rPr>
          </w:pPr>
          <w:r w:rsidRPr="009C1F5D">
            <w:rPr>
              <w:rFonts w:ascii="Arial" w:hAnsi="Arial" w:cs="Arial"/>
              <w:b/>
              <w:color w:val="FF0000"/>
            </w:rPr>
            <w:t>Regional</w:t>
          </w:r>
          <w:r w:rsidR="00CE4EF3" w:rsidRPr="009C1F5D">
            <w:rPr>
              <w:rFonts w:ascii="Arial" w:hAnsi="Arial" w:cs="Arial"/>
              <w:b/>
              <w:color w:val="FF0000"/>
            </w:rPr>
            <w:t xml:space="preserve"> Transportation </w:t>
          </w:r>
          <w:r w:rsidR="00BA58C7" w:rsidRPr="009C1F5D">
            <w:rPr>
              <w:rFonts w:ascii="Arial" w:hAnsi="Arial" w:cs="Arial"/>
              <w:b/>
              <w:color w:val="FF0000"/>
            </w:rPr>
            <w:t>Commission</w:t>
          </w:r>
          <w:r w:rsidRPr="009C1F5D">
            <w:rPr>
              <w:rFonts w:ascii="Arial" w:hAnsi="Arial" w:cs="Arial"/>
              <w:b/>
              <w:color w:val="FF0000"/>
            </w:rPr>
            <w:tab/>
            <w:t>DATE</w:t>
          </w:r>
          <w:r w:rsidR="00BA58C7" w:rsidRPr="009C1F5D">
            <w:rPr>
              <w:rFonts w:ascii="Arial" w:hAnsi="Arial" w:cs="Arial"/>
              <w:b/>
              <w:color w:val="FF0000"/>
            </w:rPr>
            <w:t>:</w:t>
          </w:r>
          <w:r w:rsidR="00057AA3" w:rsidRPr="009C1F5D">
            <w:rPr>
              <w:rFonts w:ascii="Arial" w:hAnsi="Arial" w:cs="Arial"/>
              <w:b/>
              <w:color w:val="FF0000"/>
            </w:rPr>
            <w:t xml:space="preserve"> </w:t>
          </w:r>
          <w:r w:rsidR="004C69F8">
            <w:rPr>
              <w:rFonts w:ascii="Arial" w:hAnsi="Arial" w:cs="Arial"/>
              <w:b/>
              <w:color w:val="FF0000"/>
            </w:rPr>
            <w:t>January</w:t>
          </w:r>
          <w:r w:rsidR="00E31243">
            <w:rPr>
              <w:rFonts w:ascii="Arial" w:hAnsi="Arial" w:cs="Arial"/>
              <w:b/>
              <w:color w:val="FF0000"/>
            </w:rPr>
            <w:t xml:space="preserve"> </w:t>
          </w:r>
          <w:r w:rsidR="004C69F8">
            <w:rPr>
              <w:rFonts w:ascii="Arial" w:hAnsi="Arial" w:cs="Arial"/>
              <w:b/>
              <w:color w:val="FF0000"/>
            </w:rPr>
            <w:t>2026</w:t>
          </w:r>
        </w:p>
        <w:p w14:paraId="60D29EB3" w14:textId="77777777" w:rsidR="000F2E47" w:rsidRDefault="00BA58C7" w:rsidP="000332FF">
          <w:pPr>
            <w:tabs>
              <w:tab w:val="left" w:pos="432"/>
              <w:tab w:val="left" w:pos="5472"/>
            </w:tabs>
            <w:rPr>
              <w:rFonts w:ascii="Arial" w:hAnsi="Arial" w:cs="Arial"/>
              <w:b/>
            </w:rPr>
          </w:pPr>
          <w:r w:rsidRPr="009C1F5D">
            <w:rPr>
              <w:rFonts w:ascii="Arial" w:hAnsi="Arial" w:cs="Arial"/>
              <w:b/>
              <w:color w:val="FF0000"/>
            </w:rPr>
            <w:t>1105 Terminal Way</w:t>
          </w:r>
          <w:r w:rsidR="000F2E47" w:rsidRPr="009C1F5D">
            <w:rPr>
              <w:rFonts w:ascii="Arial" w:hAnsi="Arial" w:cs="Arial"/>
              <w:b/>
              <w:color w:val="FF0000"/>
            </w:rPr>
            <w:t>, Reno</w:t>
          </w:r>
          <w:r w:rsidRPr="009C1F5D">
            <w:rPr>
              <w:rFonts w:ascii="Arial" w:hAnsi="Arial" w:cs="Arial"/>
              <w:b/>
              <w:color w:val="FF0000"/>
            </w:rPr>
            <w:t>, NV 89502</w:t>
          </w:r>
          <w:r w:rsidR="000F2E47" w:rsidRPr="009C1F5D">
            <w:rPr>
              <w:rFonts w:ascii="Arial" w:hAnsi="Arial" w:cs="Arial"/>
              <w:b/>
              <w:color w:val="FF0000"/>
            </w:rPr>
            <w:tab/>
          </w:r>
        </w:p>
        <w:p w14:paraId="0B1F1FC2" w14:textId="77777777" w:rsidR="00B65E44" w:rsidRDefault="00B65E44" w:rsidP="00820C53">
          <w:pPr>
            <w:tabs>
              <w:tab w:val="left" w:pos="432"/>
              <w:tab w:val="left" w:pos="5292"/>
            </w:tabs>
          </w:pPr>
        </w:p>
      </w:tc>
    </w:tr>
  </w:tbl>
  <w:p w14:paraId="03196860" w14:textId="18956AEC" w:rsidR="000F2E47" w:rsidRDefault="004C69F8" w:rsidP="003F545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ABAA04" wp14:editId="13B818A0">
          <wp:simplePos x="0" y="0"/>
          <wp:positionH relativeFrom="column">
            <wp:posOffset>-102235</wp:posOffset>
          </wp:positionH>
          <wp:positionV relativeFrom="paragraph">
            <wp:posOffset>-1143000</wp:posOffset>
          </wp:positionV>
          <wp:extent cx="1031240" cy="1309370"/>
          <wp:effectExtent l="0" t="0" r="0" b="0"/>
          <wp:wrapThrough wrapText="bothSides">
            <wp:wrapPolygon edited="0">
              <wp:start x="0" y="0"/>
              <wp:lineTo x="0" y="21370"/>
              <wp:lineTo x="21148" y="21370"/>
              <wp:lineTo x="2114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30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C77"/>
    <w:multiLevelType w:val="hybridMultilevel"/>
    <w:tmpl w:val="633C92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240CC"/>
    <w:multiLevelType w:val="hybridMultilevel"/>
    <w:tmpl w:val="CEB6B39A"/>
    <w:lvl w:ilvl="0" w:tplc="A8B6EC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04E23"/>
    <w:multiLevelType w:val="hybridMultilevel"/>
    <w:tmpl w:val="C5F62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6222C"/>
    <w:multiLevelType w:val="hybridMultilevel"/>
    <w:tmpl w:val="26FCDDC4"/>
    <w:lvl w:ilvl="0" w:tplc="04090011">
      <w:start w:val="1"/>
      <w:numFmt w:val="decimal"/>
      <w:lvlText w:val="%1)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805" w:hanging="6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F3E63C2"/>
    <w:multiLevelType w:val="hybridMultilevel"/>
    <w:tmpl w:val="C084032A"/>
    <w:lvl w:ilvl="0" w:tplc="0409000F">
      <w:start w:val="1"/>
      <w:numFmt w:val="decimal"/>
      <w:lvlText w:val="%1."/>
      <w:lvlJc w:val="lef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5" w15:restartNumberingAfterBreak="0">
    <w:nsid w:val="18566231"/>
    <w:multiLevelType w:val="hybridMultilevel"/>
    <w:tmpl w:val="7256AA5C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805" w:hanging="6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C3317B9"/>
    <w:multiLevelType w:val="hybridMultilevel"/>
    <w:tmpl w:val="7354E3E6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805" w:hanging="6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F2B5A97"/>
    <w:multiLevelType w:val="hybridMultilevel"/>
    <w:tmpl w:val="90D48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50EB4"/>
    <w:multiLevelType w:val="hybridMultilevel"/>
    <w:tmpl w:val="8C5C4E4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B25FDC"/>
    <w:multiLevelType w:val="hybridMultilevel"/>
    <w:tmpl w:val="672C6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16251"/>
    <w:multiLevelType w:val="hybridMultilevel"/>
    <w:tmpl w:val="8C620E0A"/>
    <w:lvl w:ilvl="0" w:tplc="4F4ED3DE">
      <w:start w:val="1"/>
      <w:numFmt w:val="lowerLetter"/>
      <w:lvlText w:val="(%1)"/>
      <w:lvlJc w:val="left"/>
      <w:pPr>
        <w:ind w:left="2231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11" w15:restartNumberingAfterBreak="0">
    <w:nsid w:val="3E6E3826"/>
    <w:multiLevelType w:val="hybridMultilevel"/>
    <w:tmpl w:val="A426C4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B7C62"/>
    <w:multiLevelType w:val="hybridMultilevel"/>
    <w:tmpl w:val="AAE22B9C"/>
    <w:lvl w:ilvl="0" w:tplc="04090011">
      <w:start w:val="1"/>
      <w:numFmt w:val="decimal"/>
      <w:lvlText w:val="%1)"/>
      <w:lvlJc w:val="left"/>
      <w:pPr>
        <w:ind w:left="1794" w:hanging="360"/>
      </w:pPr>
    </w:lvl>
    <w:lvl w:ilvl="1" w:tplc="04090019">
      <w:start w:val="1"/>
      <w:numFmt w:val="lowerLetter"/>
      <w:lvlText w:val="%2."/>
      <w:lvlJc w:val="left"/>
      <w:pPr>
        <w:ind w:left="2514" w:hanging="360"/>
      </w:pPr>
    </w:lvl>
    <w:lvl w:ilvl="2" w:tplc="0409001B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3" w15:restartNumberingAfterBreak="0">
    <w:nsid w:val="499E6876"/>
    <w:multiLevelType w:val="hybridMultilevel"/>
    <w:tmpl w:val="77A08F4E"/>
    <w:lvl w:ilvl="0" w:tplc="0409000F">
      <w:start w:val="1"/>
      <w:numFmt w:val="decimal"/>
      <w:lvlText w:val="%1."/>
      <w:lvlJc w:val="lef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14" w15:restartNumberingAfterBreak="0">
    <w:nsid w:val="55D9392C"/>
    <w:multiLevelType w:val="hybridMultilevel"/>
    <w:tmpl w:val="3F0AD41C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55FC77EF"/>
    <w:multiLevelType w:val="hybridMultilevel"/>
    <w:tmpl w:val="EB3889F6"/>
    <w:lvl w:ilvl="0" w:tplc="7772C632">
      <w:start w:val="1"/>
      <w:numFmt w:val="lowerLetter"/>
      <w:lvlText w:val="(%1)"/>
      <w:lvlJc w:val="left"/>
      <w:pPr>
        <w:ind w:left="2231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16" w15:restartNumberingAfterBreak="0">
    <w:nsid w:val="59345CA7"/>
    <w:multiLevelType w:val="hybridMultilevel"/>
    <w:tmpl w:val="7E5E62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D2919"/>
    <w:multiLevelType w:val="hybridMultilevel"/>
    <w:tmpl w:val="DA24547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5B382AF5"/>
    <w:multiLevelType w:val="hybridMultilevel"/>
    <w:tmpl w:val="6C64C2BC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805" w:hanging="6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F0F1D90"/>
    <w:multiLevelType w:val="hybridMultilevel"/>
    <w:tmpl w:val="ABDE1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0538"/>
    <w:multiLevelType w:val="hybridMultilevel"/>
    <w:tmpl w:val="21E6B80E"/>
    <w:lvl w:ilvl="0" w:tplc="B1A8F9D6">
      <w:start w:val="1"/>
      <w:numFmt w:val="lowerLetter"/>
      <w:lvlText w:val="(%1)"/>
      <w:lvlJc w:val="left"/>
      <w:pPr>
        <w:ind w:left="2231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21" w15:restartNumberingAfterBreak="0">
    <w:nsid w:val="611951D3"/>
    <w:multiLevelType w:val="hybridMultilevel"/>
    <w:tmpl w:val="A67E9A7C"/>
    <w:lvl w:ilvl="0" w:tplc="11287478">
      <w:start w:val="1"/>
      <w:numFmt w:val="decimal"/>
      <w:lvlText w:val="*%1."/>
      <w:lvlJc w:val="left"/>
      <w:pPr>
        <w:tabs>
          <w:tab w:val="num" w:pos="2235"/>
        </w:tabs>
        <w:ind w:left="2235" w:hanging="795"/>
      </w:pPr>
      <w:rPr>
        <w:rFonts w:hint="default"/>
        <w:sz w:val="22"/>
        <w:szCs w:val="22"/>
      </w:rPr>
    </w:lvl>
    <w:lvl w:ilvl="1" w:tplc="04090011">
      <w:start w:val="1"/>
      <w:numFmt w:val="decimal"/>
      <w:lvlText w:val="%2)"/>
      <w:lvlJc w:val="left"/>
      <w:pPr>
        <w:ind w:left="2805" w:hanging="6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663F3C3B"/>
    <w:multiLevelType w:val="hybridMultilevel"/>
    <w:tmpl w:val="E39EA0C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6B1C64E4"/>
    <w:multiLevelType w:val="hybridMultilevel"/>
    <w:tmpl w:val="24C0354C"/>
    <w:lvl w:ilvl="0" w:tplc="8C424742">
      <w:start w:val="1"/>
      <w:numFmt w:val="lowerLetter"/>
      <w:lvlText w:val="(%1)"/>
      <w:lvlJc w:val="left"/>
      <w:pPr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4DD1286"/>
    <w:multiLevelType w:val="hybridMultilevel"/>
    <w:tmpl w:val="95820E84"/>
    <w:lvl w:ilvl="0" w:tplc="04090011">
      <w:start w:val="1"/>
      <w:numFmt w:val="decimal"/>
      <w:lvlText w:val="%1)"/>
      <w:lvlJc w:val="lef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5" w15:restartNumberingAfterBreak="0">
    <w:nsid w:val="78412032"/>
    <w:multiLevelType w:val="hybridMultilevel"/>
    <w:tmpl w:val="868E9518"/>
    <w:lvl w:ilvl="0" w:tplc="719CFED0">
      <w:start w:val="1"/>
      <w:numFmt w:val="decimal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41045"/>
    <w:multiLevelType w:val="hybridMultilevel"/>
    <w:tmpl w:val="B02CFF58"/>
    <w:lvl w:ilvl="0" w:tplc="0409000F">
      <w:start w:val="1"/>
      <w:numFmt w:val="decimal"/>
      <w:lvlText w:val="%1."/>
      <w:lvlJc w:val="lef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27" w15:restartNumberingAfterBreak="0">
    <w:nsid w:val="7ED47248"/>
    <w:multiLevelType w:val="hybridMultilevel"/>
    <w:tmpl w:val="269C936A"/>
    <w:lvl w:ilvl="0" w:tplc="18200B84">
      <w:start w:val="1"/>
      <w:numFmt w:val="lowerLetter"/>
      <w:lvlText w:val="(%1)"/>
      <w:lvlJc w:val="left"/>
      <w:pPr>
        <w:ind w:left="2231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num w:numId="1" w16cid:durableId="1336112143">
    <w:abstractNumId w:val="3"/>
  </w:num>
  <w:num w:numId="2" w16cid:durableId="1042241962">
    <w:abstractNumId w:val="12"/>
  </w:num>
  <w:num w:numId="3" w16cid:durableId="324016284">
    <w:abstractNumId w:val="23"/>
  </w:num>
  <w:num w:numId="4" w16cid:durableId="1440829628">
    <w:abstractNumId w:val="24"/>
  </w:num>
  <w:num w:numId="5" w16cid:durableId="14617252">
    <w:abstractNumId w:val="8"/>
  </w:num>
  <w:num w:numId="6" w16cid:durableId="1804228990">
    <w:abstractNumId w:val="18"/>
  </w:num>
  <w:num w:numId="7" w16cid:durableId="147212900">
    <w:abstractNumId w:val="6"/>
  </w:num>
  <w:num w:numId="8" w16cid:durableId="727730729">
    <w:abstractNumId w:val="22"/>
  </w:num>
  <w:num w:numId="9" w16cid:durableId="1093089485">
    <w:abstractNumId w:val="5"/>
  </w:num>
  <w:num w:numId="10" w16cid:durableId="1251700710">
    <w:abstractNumId w:val="21"/>
  </w:num>
  <w:num w:numId="11" w16cid:durableId="248514035">
    <w:abstractNumId w:val="19"/>
  </w:num>
  <w:num w:numId="12" w16cid:durableId="1917284526">
    <w:abstractNumId w:val="2"/>
  </w:num>
  <w:num w:numId="13" w16cid:durableId="405302426">
    <w:abstractNumId w:val="26"/>
  </w:num>
  <w:num w:numId="14" w16cid:durableId="722871185">
    <w:abstractNumId w:val="10"/>
  </w:num>
  <w:num w:numId="15" w16cid:durableId="1020739773">
    <w:abstractNumId w:val="4"/>
  </w:num>
  <w:num w:numId="16" w16cid:durableId="1502163383">
    <w:abstractNumId w:val="15"/>
  </w:num>
  <w:num w:numId="17" w16cid:durableId="2024159781">
    <w:abstractNumId w:val="13"/>
  </w:num>
  <w:num w:numId="18" w16cid:durableId="1552619830">
    <w:abstractNumId w:val="27"/>
  </w:num>
  <w:num w:numId="19" w16cid:durableId="1767191311">
    <w:abstractNumId w:val="25"/>
  </w:num>
  <w:num w:numId="20" w16cid:durableId="1989625563">
    <w:abstractNumId w:val="20"/>
  </w:num>
  <w:num w:numId="21" w16cid:durableId="1965311198">
    <w:abstractNumId w:val="9"/>
  </w:num>
  <w:num w:numId="22" w16cid:durableId="1041594966">
    <w:abstractNumId w:val="17"/>
  </w:num>
  <w:num w:numId="23" w16cid:durableId="2144733885">
    <w:abstractNumId w:val="14"/>
  </w:num>
  <w:num w:numId="24" w16cid:durableId="663970151">
    <w:abstractNumId w:val="7"/>
  </w:num>
  <w:num w:numId="25" w16cid:durableId="2074153023">
    <w:abstractNumId w:val="1"/>
  </w:num>
  <w:num w:numId="26" w16cid:durableId="1671715265">
    <w:abstractNumId w:val="16"/>
  </w:num>
  <w:num w:numId="27" w16cid:durableId="431556463">
    <w:abstractNumId w:val="0"/>
  </w:num>
  <w:num w:numId="28" w16cid:durableId="18866803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3E"/>
    <w:rsid w:val="00013D5F"/>
    <w:rsid w:val="00015129"/>
    <w:rsid w:val="00024E47"/>
    <w:rsid w:val="00027D91"/>
    <w:rsid w:val="000332FF"/>
    <w:rsid w:val="00041D62"/>
    <w:rsid w:val="00043094"/>
    <w:rsid w:val="0004311C"/>
    <w:rsid w:val="000451CC"/>
    <w:rsid w:val="00050D99"/>
    <w:rsid w:val="00051911"/>
    <w:rsid w:val="000522EE"/>
    <w:rsid w:val="00057AA3"/>
    <w:rsid w:val="000653A5"/>
    <w:rsid w:val="0006618C"/>
    <w:rsid w:val="0007433E"/>
    <w:rsid w:val="00077C5B"/>
    <w:rsid w:val="00083402"/>
    <w:rsid w:val="0008647C"/>
    <w:rsid w:val="00090F9B"/>
    <w:rsid w:val="0009551D"/>
    <w:rsid w:val="000A599A"/>
    <w:rsid w:val="000B7625"/>
    <w:rsid w:val="000C5A44"/>
    <w:rsid w:val="000C64E4"/>
    <w:rsid w:val="000D1695"/>
    <w:rsid w:val="000D201E"/>
    <w:rsid w:val="000D2FD7"/>
    <w:rsid w:val="000D5488"/>
    <w:rsid w:val="000E6D9B"/>
    <w:rsid w:val="000F2E47"/>
    <w:rsid w:val="000F5154"/>
    <w:rsid w:val="0012084C"/>
    <w:rsid w:val="00120F5B"/>
    <w:rsid w:val="001218F7"/>
    <w:rsid w:val="00121A79"/>
    <w:rsid w:val="00153208"/>
    <w:rsid w:val="00156DB5"/>
    <w:rsid w:val="00161DA6"/>
    <w:rsid w:val="0017003C"/>
    <w:rsid w:val="001713DC"/>
    <w:rsid w:val="00172ADE"/>
    <w:rsid w:val="00184128"/>
    <w:rsid w:val="00191D81"/>
    <w:rsid w:val="001961A7"/>
    <w:rsid w:val="0019770C"/>
    <w:rsid w:val="001A06EB"/>
    <w:rsid w:val="001A201C"/>
    <w:rsid w:val="001B03CC"/>
    <w:rsid w:val="001D03BC"/>
    <w:rsid w:val="001F2DD0"/>
    <w:rsid w:val="001F4AAE"/>
    <w:rsid w:val="002023DA"/>
    <w:rsid w:val="00203160"/>
    <w:rsid w:val="00216048"/>
    <w:rsid w:val="00224007"/>
    <w:rsid w:val="00225B37"/>
    <w:rsid w:val="00227B67"/>
    <w:rsid w:val="00227BDD"/>
    <w:rsid w:val="002344EB"/>
    <w:rsid w:val="00235871"/>
    <w:rsid w:val="0023769A"/>
    <w:rsid w:val="00241686"/>
    <w:rsid w:val="00252196"/>
    <w:rsid w:val="00255139"/>
    <w:rsid w:val="0026144F"/>
    <w:rsid w:val="00263E0B"/>
    <w:rsid w:val="00287F00"/>
    <w:rsid w:val="0029355C"/>
    <w:rsid w:val="002A2FE8"/>
    <w:rsid w:val="002C1236"/>
    <w:rsid w:val="002D44A5"/>
    <w:rsid w:val="002E17A4"/>
    <w:rsid w:val="00303D51"/>
    <w:rsid w:val="0030500A"/>
    <w:rsid w:val="003147FD"/>
    <w:rsid w:val="00330C2F"/>
    <w:rsid w:val="00334EFD"/>
    <w:rsid w:val="00342EF3"/>
    <w:rsid w:val="00352F08"/>
    <w:rsid w:val="00355771"/>
    <w:rsid w:val="00355F6A"/>
    <w:rsid w:val="00357CAF"/>
    <w:rsid w:val="003634AD"/>
    <w:rsid w:val="00364E4A"/>
    <w:rsid w:val="00367F61"/>
    <w:rsid w:val="003752EC"/>
    <w:rsid w:val="003A0149"/>
    <w:rsid w:val="003B33AD"/>
    <w:rsid w:val="003B40B5"/>
    <w:rsid w:val="003B52B7"/>
    <w:rsid w:val="003C12EA"/>
    <w:rsid w:val="003C6C9E"/>
    <w:rsid w:val="003E1424"/>
    <w:rsid w:val="003E1BEC"/>
    <w:rsid w:val="003E37AB"/>
    <w:rsid w:val="003F5132"/>
    <w:rsid w:val="003F5457"/>
    <w:rsid w:val="00411086"/>
    <w:rsid w:val="004121D7"/>
    <w:rsid w:val="00421821"/>
    <w:rsid w:val="004245D6"/>
    <w:rsid w:val="00427608"/>
    <w:rsid w:val="004345FE"/>
    <w:rsid w:val="00435C60"/>
    <w:rsid w:val="004455A8"/>
    <w:rsid w:val="00463BDB"/>
    <w:rsid w:val="004854D9"/>
    <w:rsid w:val="004917DE"/>
    <w:rsid w:val="004A1974"/>
    <w:rsid w:val="004B094F"/>
    <w:rsid w:val="004B0DCD"/>
    <w:rsid w:val="004B13C5"/>
    <w:rsid w:val="004B370F"/>
    <w:rsid w:val="004B60AC"/>
    <w:rsid w:val="004C0573"/>
    <w:rsid w:val="004C3B41"/>
    <w:rsid w:val="004C4108"/>
    <w:rsid w:val="004C5C8E"/>
    <w:rsid w:val="004C69F8"/>
    <w:rsid w:val="004C7885"/>
    <w:rsid w:val="004D0DD2"/>
    <w:rsid w:val="004D0E04"/>
    <w:rsid w:val="004D3E01"/>
    <w:rsid w:val="004D527A"/>
    <w:rsid w:val="004E590C"/>
    <w:rsid w:val="004F5FEC"/>
    <w:rsid w:val="00506EC2"/>
    <w:rsid w:val="00511780"/>
    <w:rsid w:val="00515BA7"/>
    <w:rsid w:val="005201A9"/>
    <w:rsid w:val="00527BB6"/>
    <w:rsid w:val="0053431C"/>
    <w:rsid w:val="00552DC2"/>
    <w:rsid w:val="00560144"/>
    <w:rsid w:val="005611E7"/>
    <w:rsid w:val="00564DCB"/>
    <w:rsid w:val="00565A2F"/>
    <w:rsid w:val="005673C0"/>
    <w:rsid w:val="00567BF0"/>
    <w:rsid w:val="00577CD5"/>
    <w:rsid w:val="005860C9"/>
    <w:rsid w:val="005B21EF"/>
    <w:rsid w:val="005B44F9"/>
    <w:rsid w:val="005D22FC"/>
    <w:rsid w:val="005D3F16"/>
    <w:rsid w:val="005E7440"/>
    <w:rsid w:val="006017B8"/>
    <w:rsid w:val="00601C13"/>
    <w:rsid w:val="006153E2"/>
    <w:rsid w:val="00622155"/>
    <w:rsid w:val="0062425F"/>
    <w:rsid w:val="0063342C"/>
    <w:rsid w:val="00636B42"/>
    <w:rsid w:val="0064284D"/>
    <w:rsid w:val="006476F7"/>
    <w:rsid w:val="00652B18"/>
    <w:rsid w:val="00653EDF"/>
    <w:rsid w:val="00675EEC"/>
    <w:rsid w:val="0068558B"/>
    <w:rsid w:val="00685A2D"/>
    <w:rsid w:val="00696E92"/>
    <w:rsid w:val="0069736F"/>
    <w:rsid w:val="006B05B9"/>
    <w:rsid w:val="006B5C53"/>
    <w:rsid w:val="006D123E"/>
    <w:rsid w:val="006D7FFC"/>
    <w:rsid w:val="007116CB"/>
    <w:rsid w:val="007150A3"/>
    <w:rsid w:val="00716BB6"/>
    <w:rsid w:val="00720FE4"/>
    <w:rsid w:val="00721CC3"/>
    <w:rsid w:val="00722DCC"/>
    <w:rsid w:val="00724366"/>
    <w:rsid w:val="00754051"/>
    <w:rsid w:val="00757F78"/>
    <w:rsid w:val="007612EC"/>
    <w:rsid w:val="007620FC"/>
    <w:rsid w:val="0076493F"/>
    <w:rsid w:val="00772868"/>
    <w:rsid w:val="00782538"/>
    <w:rsid w:val="00785637"/>
    <w:rsid w:val="007874E2"/>
    <w:rsid w:val="00791732"/>
    <w:rsid w:val="00792728"/>
    <w:rsid w:val="007A14BB"/>
    <w:rsid w:val="007A31E2"/>
    <w:rsid w:val="007A5A29"/>
    <w:rsid w:val="007A6166"/>
    <w:rsid w:val="007A698D"/>
    <w:rsid w:val="007B1C10"/>
    <w:rsid w:val="007C10AA"/>
    <w:rsid w:val="007C4053"/>
    <w:rsid w:val="007D5C83"/>
    <w:rsid w:val="007E57B1"/>
    <w:rsid w:val="007F1A17"/>
    <w:rsid w:val="008154A0"/>
    <w:rsid w:val="0081615C"/>
    <w:rsid w:val="00816727"/>
    <w:rsid w:val="00820C53"/>
    <w:rsid w:val="00825158"/>
    <w:rsid w:val="00841499"/>
    <w:rsid w:val="00842C96"/>
    <w:rsid w:val="00844C71"/>
    <w:rsid w:val="00860E01"/>
    <w:rsid w:val="00861146"/>
    <w:rsid w:val="008627DD"/>
    <w:rsid w:val="008672F6"/>
    <w:rsid w:val="00867477"/>
    <w:rsid w:val="008814E8"/>
    <w:rsid w:val="008909D0"/>
    <w:rsid w:val="00890C85"/>
    <w:rsid w:val="00893840"/>
    <w:rsid w:val="0089417F"/>
    <w:rsid w:val="00894E23"/>
    <w:rsid w:val="008A06D7"/>
    <w:rsid w:val="008A6E4A"/>
    <w:rsid w:val="008B5CB2"/>
    <w:rsid w:val="008C516F"/>
    <w:rsid w:val="008D1BC2"/>
    <w:rsid w:val="008D3F1C"/>
    <w:rsid w:val="008D539F"/>
    <w:rsid w:val="008E0E1C"/>
    <w:rsid w:val="008F3D70"/>
    <w:rsid w:val="008F6BE1"/>
    <w:rsid w:val="00911557"/>
    <w:rsid w:val="00913443"/>
    <w:rsid w:val="00914CD2"/>
    <w:rsid w:val="00916CC2"/>
    <w:rsid w:val="00922091"/>
    <w:rsid w:val="00931335"/>
    <w:rsid w:val="00951104"/>
    <w:rsid w:val="00953519"/>
    <w:rsid w:val="0095734D"/>
    <w:rsid w:val="00966F0A"/>
    <w:rsid w:val="00973DB2"/>
    <w:rsid w:val="00981AFD"/>
    <w:rsid w:val="0098596B"/>
    <w:rsid w:val="00992BA2"/>
    <w:rsid w:val="009977D9"/>
    <w:rsid w:val="009A1CDE"/>
    <w:rsid w:val="009A29FF"/>
    <w:rsid w:val="009A42BB"/>
    <w:rsid w:val="009A7C39"/>
    <w:rsid w:val="009B1771"/>
    <w:rsid w:val="009B2D5E"/>
    <w:rsid w:val="009B5F86"/>
    <w:rsid w:val="009B7B49"/>
    <w:rsid w:val="009C1F5D"/>
    <w:rsid w:val="009C6661"/>
    <w:rsid w:val="009D29F8"/>
    <w:rsid w:val="009D56C6"/>
    <w:rsid w:val="009E1499"/>
    <w:rsid w:val="009E155E"/>
    <w:rsid w:val="009E5635"/>
    <w:rsid w:val="009E5D7A"/>
    <w:rsid w:val="009E69CB"/>
    <w:rsid w:val="009F42B0"/>
    <w:rsid w:val="00A02022"/>
    <w:rsid w:val="00A0469E"/>
    <w:rsid w:val="00A10D68"/>
    <w:rsid w:val="00A116FD"/>
    <w:rsid w:val="00A307E0"/>
    <w:rsid w:val="00A33B13"/>
    <w:rsid w:val="00A36A42"/>
    <w:rsid w:val="00A46BA7"/>
    <w:rsid w:val="00A510F8"/>
    <w:rsid w:val="00A57205"/>
    <w:rsid w:val="00A62149"/>
    <w:rsid w:val="00A66277"/>
    <w:rsid w:val="00A6656C"/>
    <w:rsid w:val="00A77886"/>
    <w:rsid w:val="00A825AC"/>
    <w:rsid w:val="00A84747"/>
    <w:rsid w:val="00AA6FEF"/>
    <w:rsid w:val="00AB02E4"/>
    <w:rsid w:val="00AB13B5"/>
    <w:rsid w:val="00AC0A41"/>
    <w:rsid w:val="00AD62CB"/>
    <w:rsid w:val="00AE2F6C"/>
    <w:rsid w:val="00AE38D0"/>
    <w:rsid w:val="00AE639D"/>
    <w:rsid w:val="00AE7A6E"/>
    <w:rsid w:val="00AF1463"/>
    <w:rsid w:val="00B01D6A"/>
    <w:rsid w:val="00B0684C"/>
    <w:rsid w:val="00B1128C"/>
    <w:rsid w:val="00B11630"/>
    <w:rsid w:val="00B13FC1"/>
    <w:rsid w:val="00B21EB7"/>
    <w:rsid w:val="00B405B0"/>
    <w:rsid w:val="00B43593"/>
    <w:rsid w:val="00B47DD5"/>
    <w:rsid w:val="00B54C45"/>
    <w:rsid w:val="00B60F26"/>
    <w:rsid w:val="00B64F94"/>
    <w:rsid w:val="00B65E44"/>
    <w:rsid w:val="00B7030C"/>
    <w:rsid w:val="00B74D76"/>
    <w:rsid w:val="00B820B6"/>
    <w:rsid w:val="00B9620F"/>
    <w:rsid w:val="00BA58C7"/>
    <w:rsid w:val="00BA6CD1"/>
    <w:rsid w:val="00BA7569"/>
    <w:rsid w:val="00BB24CF"/>
    <w:rsid w:val="00BC26E0"/>
    <w:rsid w:val="00BE011D"/>
    <w:rsid w:val="00BE6E7B"/>
    <w:rsid w:val="00BF163C"/>
    <w:rsid w:val="00C07DEE"/>
    <w:rsid w:val="00C120E8"/>
    <w:rsid w:val="00C32FE9"/>
    <w:rsid w:val="00C42060"/>
    <w:rsid w:val="00C43207"/>
    <w:rsid w:val="00C47805"/>
    <w:rsid w:val="00C51414"/>
    <w:rsid w:val="00C64D62"/>
    <w:rsid w:val="00C716BF"/>
    <w:rsid w:val="00C7194E"/>
    <w:rsid w:val="00C7245D"/>
    <w:rsid w:val="00C8196D"/>
    <w:rsid w:val="00C87562"/>
    <w:rsid w:val="00CA1F74"/>
    <w:rsid w:val="00CA51BB"/>
    <w:rsid w:val="00CA569E"/>
    <w:rsid w:val="00CB5DD1"/>
    <w:rsid w:val="00CC17C1"/>
    <w:rsid w:val="00CC3D05"/>
    <w:rsid w:val="00CD1FF8"/>
    <w:rsid w:val="00CD30B5"/>
    <w:rsid w:val="00CE4EF3"/>
    <w:rsid w:val="00CF205F"/>
    <w:rsid w:val="00CF73DF"/>
    <w:rsid w:val="00D12F8E"/>
    <w:rsid w:val="00D15D03"/>
    <w:rsid w:val="00D2055E"/>
    <w:rsid w:val="00D25B9B"/>
    <w:rsid w:val="00D31244"/>
    <w:rsid w:val="00D44681"/>
    <w:rsid w:val="00D512DF"/>
    <w:rsid w:val="00D51C91"/>
    <w:rsid w:val="00D60795"/>
    <w:rsid w:val="00D62FEB"/>
    <w:rsid w:val="00D634A3"/>
    <w:rsid w:val="00D65624"/>
    <w:rsid w:val="00D757B5"/>
    <w:rsid w:val="00D77FDE"/>
    <w:rsid w:val="00D820A7"/>
    <w:rsid w:val="00D830E3"/>
    <w:rsid w:val="00D92C83"/>
    <w:rsid w:val="00D938D0"/>
    <w:rsid w:val="00DA077F"/>
    <w:rsid w:val="00DA585C"/>
    <w:rsid w:val="00DC004A"/>
    <w:rsid w:val="00DC6EF6"/>
    <w:rsid w:val="00DC7E9D"/>
    <w:rsid w:val="00DE0381"/>
    <w:rsid w:val="00DE17B0"/>
    <w:rsid w:val="00DE6434"/>
    <w:rsid w:val="00DE6542"/>
    <w:rsid w:val="00DF3F9C"/>
    <w:rsid w:val="00E06581"/>
    <w:rsid w:val="00E0771F"/>
    <w:rsid w:val="00E13CF9"/>
    <w:rsid w:val="00E20369"/>
    <w:rsid w:val="00E20875"/>
    <w:rsid w:val="00E31243"/>
    <w:rsid w:val="00E53B73"/>
    <w:rsid w:val="00E576F5"/>
    <w:rsid w:val="00E642EF"/>
    <w:rsid w:val="00E67F5A"/>
    <w:rsid w:val="00E73D80"/>
    <w:rsid w:val="00E775C9"/>
    <w:rsid w:val="00E80F46"/>
    <w:rsid w:val="00E83840"/>
    <w:rsid w:val="00E900EE"/>
    <w:rsid w:val="00EA040F"/>
    <w:rsid w:val="00EA1CAA"/>
    <w:rsid w:val="00EA4C7B"/>
    <w:rsid w:val="00EA50BB"/>
    <w:rsid w:val="00EA6A87"/>
    <w:rsid w:val="00EB076B"/>
    <w:rsid w:val="00EC53E9"/>
    <w:rsid w:val="00ED7FF2"/>
    <w:rsid w:val="00EE0A1F"/>
    <w:rsid w:val="00EE5D84"/>
    <w:rsid w:val="00EF5E3E"/>
    <w:rsid w:val="00EF7960"/>
    <w:rsid w:val="00F462DD"/>
    <w:rsid w:val="00F472A6"/>
    <w:rsid w:val="00F4780B"/>
    <w:rsid w:val="00F52C57"/>
    <w:rsid w:val="00F53997"/>
    <w:rsid w:val="00F715ED"/>
    <w:rsid w:val="00F85C88"/>
    <w:rsid w:val="00F904D0"/>
    <w:rsid w:val="00F90567"/>
    <w:rsid w:val="00F914AE"/>
    <w:rsid w:val="00F938D9"/>
    <w:rsid w:val="00FA2E0B"/>
    <w:rsid w:val="00FB2CAC"/>
    <w:rsid w:val="00FC3139"/>
    <w:rsid w:val="00FC4893"/>
    <w:rsid w:val="00FD3195"/>
    <w:rsid w:val="00FD634E"/>
    <w:rsid w:val="00FD646C"/>
    <w:rsid w:val="00FD6C7F"/>
    <w:rsid w:val="00FD7387"/>
    <w:rsid w:val="00FE0D7C"/>
    <w:rsid w:val="00FE193E"/>
    <w:rsid w:val="00FE7742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3B7AF"/>
  <w15:chartTrackingRefBased/>
  <w15:docId w15:val="{D1815587-15CE-4578-ADBC-FD8B3A65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515BA7"/>
    <w:pPr>
      <w:keepNext/>
      <w:tabs>
        <w:tab w:val="center" w:pos="5040"/>
      </w:tabs>
      <w:autoSpaceDE w:val="0"/>
      <w:autoSpaceDN w:val="0"/>
      <w:adjustRightInd w:val="0"/>
      <w:spacing w:line="300" w:lineRule="exact"/>
      <w:jc w:val="both"/>
      <w:outlineLvl w:val="1"/>
    </w:pPr>
    <w:rPr>
      <w:rFonts w:ascii="CG Times" w:hAnsi="CG Times"/>
      <w:szCs w:val="2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1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15BA7"/>
    <w:pPr>
      <w:autoSpaceDE w:val="0"/>
      <w:autoSpaceDN w:val="0"/>
      <w:adjustRightInd w:val="0"/>
      <w:spacing w:line="300" w:lineRule="exact"/>
      <w:jc w:val="both"/>
    </w:pPr>
    <w:rPr>
      <w:rFonts w:ascii="CG Times" w:hAnsi="CG Times"/>
      <w:b/>
      <w:bCs/>
      <w:szCs w:val="25"/>
    </w:rPr>
  </w:style>
  <w:style w:type="paragraph" w:styleId="Header">
    <w:name w:val="header"/>
    <w:basedOn w:val="Normal"/>
    <w:rsid w:val="00653E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53ED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612EC"/>
    <w:pPr>
      <w:ind w:left="720"/>
    </w:pPr>
  </w:style>
  <w:style w:type="paragraph" w:styleId="BalloonText">
    <w:name w:val="Balloon Text"/>
    <w:basedOn w:val="Normal"/>
    <w:link w:val="BalloonTextChar"/>
    <w:rsid w:val="002C1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1236"/>
    <w:rPr>
      <w:rFonts w:ascii="Tahoma" w:hAnsi="Tahoma" w:cs="Tahoma"/>
      <w:sz w:val="16"/>
      <w:szCs w:val="16"/>
    </w:rPr>
  </w:style>
  <w:style w:type="character" w:styleId="Hyperlink">
    <w:name w:val="Hyperlink"/>
    <w:rsid w:val="00F472A6"/>
    <w:rPr>
      <w:color w:val="0563C1"/>
      <w:u w:val="single"/>
    </w:rPr>
  </w:style>
  <w:style w:type="character" w:customStyle="1" w:styleId="FooterChar">
    <w:name w:val="Footer Char"/>
    <w:link w:val="Footer"/>
    <w:rsid w:val="00EB07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tcwasho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rtcwashoe.com</Company>
  <LinksUpToDate>false</LinksUpToDate>
  <CharactersWithSpaces>73</CharactersWithSpaces>
  <SharedDoc>false</SharedDoc>
  <HLinks>
    <vt:vector size="6" baseType="variant">
      <vt:variant>
        <vt:i4>5767182</vt:i4>
      </vt:variant>
      <vt:variant>
        <vt:i4>0</vt:i4>
      </vt:variant>
      <vt:variant>
        <vt:i4>0</vt:i4>
      </vt:variant>
      <vt:variant>
        <vt:i4>5</vt:i4>
      </vt:variant>
      <vt:variant>
        <vt:lpwstr>http://www.rtcwashoe.com/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klarue</dc:creator>
  <cp:keywords/>
  <dc:description/>
  <cp:lastModifiedBy>Michelle Kraus</cp:lastModifiedBy>
  <cp:revision>2</cp:revision>
  <cp:lastPrinted>2020-09-08T22:11:00Z</cp:lastPrinted>
  <dcterms:created xsi:type="dcterms:W3CDTF">2026-05-04T17:50:00Z</dcterms:created>
  <dcterms:modified xsi:type="dcterms:W3CDTF">2026-05-04T17:50:00Z</dcterms:modified>
</cp:coreProperties>
</file>